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2D" w:rsidRDefault="00B1029E">
      <w:bookmarkStart w:id="0" w:name="_GoBack"/>
      <w:bookmarkEnd w:id="0"/>
      <w:r>
        <w:rPr>
          <w:noProof/>
          <w:u w:val="single"/>
        </w:rPr>
        <w:pict>
          <v:rect id="_x0000_s1028" style="position:absolute;left:0;text-align:left;margin-left:329.25pt;margin-top:-.75pt;width:151.5pt;height:618pt;z-index:251660288" stroked="f">
            <v:textbox inset="5.85pt,.7pt,5.85pt,.7pt">
              <w:txbxContent>
                <w:p w:rsidR="00CC5A84" w:rsidRDefault="00CC5A84" w:rsidP="00CC5A84"/>
                <w:p w:rsidR="00CC5A84" w:rsidRPr="00CC5A84" w:rsidRDefault="00216591" w:rsidP="00CC5A84">
                  <w:pPr>
                    <w:rPr>
                      <w:u w:val="single"/>
                    </w:rPr>
                  </w:pPr>
                  <w:r w:rsidRPr="00216591">
                    <w:rPr>
                      <w:rFonts w:hint="eastAsia"/>
                      <w:b/>
                      <w:sz w:val="28"/>
                      <w:u w:val="single"/>
                    </w:rPr>
                    <w:t>Team</w:t>
                  </w:r>
                  <w:r w:rsidR="00CC5A84"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85537C">
                    <w:rPr>
                      <w:rFonts w:hint="eastAsia"/>
                      <w:u w:val="single"/>
                    </w:rPr>
                    <w:t xml:space="preserve">　</w:t>
                  </w:r>
                  <w:r w:rsidR="00CC5A84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CC5A84" w:rsidRDefault="00CC5A84" w:rsidP="00934DDF">
                  <w:pPr>
                    <w:ind w:firstLineChars="100" w:firstLine="522"/>
                  </w:pPr>
                  <w:r w:rsidRPr="00934DDF"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１</w:t>
                  </w:r>
                  <w:r w:rsidRPr="00216591">
                    <w:rPr>
                      <w:rFonts w:hint="eastAsia"/>
                      <w:b/>
                      <w:sz w:val="24"/>
                    </w:rPr>
                    <w:t>Ｓｅｔ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CC5A84" w:rsidTr="00216591">
                    <w:trPr>
                      <w:trHeight w:val="233"/>
                    </w:trPr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Ⅳ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Ⅲ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Ⅱ</w:t>
                        </w:r>
                      </w:p>
                    </w:tc>
                  </w:tr>
                  <w:tr w:rsidR="00CC5A84" w:rsidTr="00216591">
                    <w:trPr>
                      <w:trHeight w:val="724"/>
                    </w:trPr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  <w:tr w:rsidR="00CC5A84" w:rsidTr="00216591"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Ⅴ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Ⅵ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Ⅰ</w:t>
                        </w:r>
                      </w:p>
                    </w:tc>
                  </w:tr>
                  <w:tr w:rsidR="00CC5A84" w:rsidTr="00216591">
                    <w:trPr>
                      <w:trHeight w:val="768"/>
                    </w:trPr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</w:tbl>
                <w:p w:rsidR="00CC5A84" w:rsidRDefault="00CC5A84" w:rsidP="00CC5A84"/>
                <w:p w:rsidR="00216591" w:rsidRPr="00CC5A84" w:rsidRDefault="00216591" w:rsidP="00CC5A84"/>
                <w:p w:rsidR="00CC5A84" w:rsidRPr="00CC5A84" w:rsidRDefault="00CC5A84" w:rsidP="00CC5A84">
                  <w:pPr>
                    <w:rPr>
                      <w:sz w:val="24"/>
                      <w:u w:val="dotted"/>
                    </w:rPr>
                  </w:pPr>
                  <w:r w:rsidRPr="00CC5A84">
                    <w:rPr>
                      <w:rFonts w:hint="eastAsia"/>
                      <w:sz w:val="24"/>
                      <w:u w:val="dotted"/>
                    </w:rPr>
                    <w:t>Signature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</w:t>
                  </w:r>
                  <w:r w:rsidR="00F63C88">
                    <w:rPr>
                      <w:rFonts w:hint="eastAsia"/>
                      <w:sz w:val="24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   </w:t>
                  </w:r>
                </w:p>
                <w:p w:rsidR="00D877A8" w:rsidRPr="00D877A8" w:rsidRDefault="00D877A8" w:rsidP="00D877A8">
                  <w:pPr>
                    <w:rPr>
                      <w:sz w:val="18"/>
                    </w:rPr>
                  </w:pPr>
                  <w:r w:rsidRPr="00D877A8">
                    <w:rPr>
                      <w:rFonts w:hint="eastAsia"/>
                      <w:sz w:val="18"/>
                    </w:rPr>
                    <w:t>奈良県高体連バレーボール専門部</w:t>
                  </w:r>
                </w:p>
                <w:p w:rsidR="00CC5A84" w:rsidRDefault="00CC5A84" w:rsidP="00CC5A84"/>
                <w:p w:rsidR="00216591" w:rsidRDefault="00216591" w:rsidP="00216591"/>
                <w:p w:rsidR="00216591" w:rsidRPr="00CC5A84" w:rsidRDefault="0085537C" w:rsidP="00216591">
                  <w:pPr>
                    <w:rPr>
                      <w:u w:val="single"/>
                    </w:rPr>
                  </w:pPr>
                  <w:r w:rsidRPr="00216591">
                    <w:rPr>
                      <w:rFonts w:hint="eastAsia"/>
                      <w:b/>
                      <w:sz w:val="28"/>
                      <w:u w:val="single"/>
                    </w:rPr>
                    <w:t>Team</w:t>
                  </w:r>
                  <w:r w:rsidR="00216591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216591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:rsidR="00216591" w:rsidRDefault="00216591" w:rsidP="00934DDF">
                  <w:pPr>
                    <w:ind w:firstLineChars="100" w:firstLine="522"/>
                  </w:pPr>
                  <w:r w:rsidRPr="00934DDF"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１</w:t>
                  </w:r>
                  <w:r w:rsidRPr="00216591">
                    <w:rPr>
                      <w:rFonts w:hint="eastAsia"/>
                      <w:b/>
                      <w:sz w:val="24"/>
                    </w:rPr>
                    <w:t>Ｓｅｔ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216591" w:rsidTr="00216591">
                    <w:trPr>
                      <w:trHeight w:val="233"/>
                    </w:trPr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Ⅳ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Ⅲ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Ⅱ</w:t>
                        </w:r>
                      </w:p>
                    </w:tc>
                  </w:tr>
                  <w:tr w:rsidR="00216591" w:rsidTr="00216591">
                    <w:trPr>
                      <w:trHeight w:val="724"/>
                    </w:trPr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  <w:tr w:rsidR="00216591" w:rsidTr="00216591"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Ⅴ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Ⅵ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Ⅰ</w:t>
                        </w:r>
                      </w:p>
                    </w:tc>
                  </w:tr>
                  <w:tr w:rsidR="00216591" w:rsidTr="00216591">
                    <w:trPr>
                      <w:trHeight w:val="768"/>
                    </w:trPr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</w:tbl>
                <w:p w:rsidR="00216591" w:rsidRDefault="00216591" w:rsidP="00216591"/>
                <w:p w:rsidR="00216591" w:rsidRPr="00CC5A84" w:rsidRDefault="00216591" w:rsidP="00216591"/>
                <w:p w:rsidR="00216591" w:rsidRPr="00CC5A84" w:rsidRDefault="00216591" w:rsidP="00216591">
                  <w:pPr>
                    <w:rPr>
                      <w:sz w:val="24"/>
                      <w:u w:val="dotted"/>
                    </w:rPr>
                  </w:pPr>
                  <w:r w:rsidRPr="00CC5A84">
                    <w:rPr>
                      <w:rFonts w:hint="eastAsia"/>
                      <w:sz w:val="24"/>
                      <w:u w:val="dotted"/>
                    </w:rPr>
                    <w:t>Signature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</w:t>
                  </w:r>
                  <w:r w:rsidR="00F63C88">
                    <w:rPr>
                      <w:rFonts w:hint="eastAsia"/>
                      <w:sz w:val="24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  </w:t>
                  </w:r>
                </w:p>
                <w:p w:rsidR="00216591" w:rsidRPr="00D877A8" w:rsidRDefault="00216591" w:rsidP="00216591">
                  <w:pPr>
                    <w:rPr>
                      <w:sz w:val="18"/>
                    </w:rPr>
                  </w:pPr>
                  <w:r w:rsidRPr="00D877A8">
                    <w:rPr>
                      <w:rFonts w:hint="eastAsia"/>
                      <w:sz w:val="18"/>
                    </w:rPr>
                    <w:t>奈良県高体連バレーボール専門部</w:t>
                  </w:r>
                </w:p>
                <w:p w:rsidR="00CC5A84" w:rsidRDefault="00CC5A84" w:rsidP="00CC5A84"/>
                <w:p w:rsidR="00CC5A84" w:rsidRDefault="00CC5A84" w:rsidP="00CC5A84"/>
                <w:p w:rsidR="00CC5A84" w:rsidRDefault="00CC5A84" w:rsidP="00CC5A84"/>
                <w:p w:rsidR="00CC5A84" w:rsidRDefault="00CC5A84" w:rsidP="00CC5A84"/>
                <w:p w:rsidR="00CC5A84" w:rsidRDefault="00CC5A84" w:rsidP="00CC5A84"/>
                <w:p w:rsidR="00CC5A84" w:rsidRDefault="00CC5A84" w:rsidP="00CC5A84"/>
                <w:p w:rsidR="00CC5A84" w:rsidRDefault="00CC5A84" w:rsidP="00CC5A84"/>
                <w:p w:rsidR="00CC5A84" w:rsidRDefault="00CC5A84" w:rsidP="00CC5A84"/>
              </w:txbxContent>
            </v:textbox>
          </v:rect>
        </w:pict>
      </w:r>
      <w:r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4.25pt;margin-top:17.25pt;width:0;height:594pt;z-index:251661312" o:connectortype="straight">
            <v:stroke dashstyle="dash"/>
          </v:shape>
        </w:pict>
      </w:r>
      <w:r>
        <w:rPr>
          <w:noProof/>
        </w:rPr>
        <w:pict>
          <v:rect id="_x0000_s1027" style="position:absolute;left:0;text-align:left;margin-left:159pt;margin-top:-.75pt;width:151.5pt;height:612pt;z-index:251659264" stroked="f">
            <v:textbox inset="5.85pt,.7pt,5.85pt,.7pt">
              <w:txbxContent>
                <w:p w:rsidR="00CC5A84" w:rsidRDefault="00CC5A84"/>
                <w:p w:rsidR="00CC5A84" w:rsidRPr="00CC5A84" w:rsidRDefault="00216591" w:rsidP="00CC5A84">
                  <w:pPr>
                    <w:rPr>
                      <w:u w:val="single"/>
                    </w:rPr>
                  </w:pPr>
                  <w:r w:rsidRPr="00216591">
                    <w:rPr>
                      <w:rFonts w:hint="eastAsia"/>
                      <w:b/>
                      <w:sz w:val="28"/>
                      <w:u w:val="single"/>
                    </w:rPr>
                    <w:t>Team</w:t>
                  </w:r>
                  <w:r w:rsidR="00CC5A84">
                    <w:rPr>
                      <w:rFonts w:hint="eastAsia"/>
                      <w:u w:val="single"/>
                    </w:rPr>
                    <w:t xml:space="preserve">　　　　</w:t>
                  </w:r>
                  <w:r w:rsidR="0085537C">
                    <w:rPr>
                      <w:rFonts w:hint="eastAsia"/>
                      <w:u w:val="single"/>
                    </w:rPr>
                    <w:t xml:space="preserve">　</w:t>
                  </w:r>
                  <w:r w:rsidR="00CC5A84">
                    <w:rPr>
                      <w:rFonts w:hint="eastAsia"/>
                      <w:u w:val="single"/>
                    </w:rPr>
                    <w:t xml:space="preserve">　　　　</w:t>
                  </w:r>
                </w:p>
                <w:p w:rsidR="00CC5A84" w:rsidRDefault="00CC5A84" w:rsidP="00934DDF">
                  <w:pPr>
                    <w:ind w:firstLineChars="100" w:firstLine="522"/>
                  </w:pPr>
                  <w:r w:rsidRPr="00934DDF"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１</w:t>
                  </w:r>
                  <w:r w:rsidRPr="00934DDF">
                    <w:rPr>
                      <w:rFonts w:hint="eastAsia"/>
                      <w:b/>
                      <w:sz w:val="24"/>
                    </w:rPr>
                    <w:t>Ｓｅｔ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CC5A84" w:rsidTr="00934DDF">
                    <w:trPr>
                      <w:trHeight w:val="223"/>
                    </w:trPr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Ⅳ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Ⅲ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Ⅱ</w:t>
                        </w:r>
                      </w:p>
                    </w:tc>
                  </w:tr>
                  <w:tr w:rsidR="00CC5A84" w:rsidTr="00934DDF">
                    <w:trPr>
                      <w:trHeight w:val="694"/>
                    </w:trPr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  <w:tr w:rsidR="00CC5A84" w:rsidTr="00934DDF">
                    <w:trPr>
                      <w:trHeight w:val="345"/>
                    </w:trPr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Ⅴ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Ⅵ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CC5A84" w:rsidRDefault="00CC5A84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Ⅰ</w:t>
                        </w:r>
                      </w:p>
                    </w:tc>
                  </w:tr>
                  <w:tr w:rsidR="00CC5A84" w:rsidTr="00934DDF">
                    <w:trPr>
                      <w:trHeight w:val="736"/>
                    </w:trPr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C5A84" w:rsidRPr="00D877A8" w:rsidRDefault="00CC5A84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</w:tbl>
                <w:p w:rsidR="00216591" w:rsidRDefault="00216591"/>
                <w:p w:rsidR="00F63C88" w:rsidRPr="00CC5A84" w:rsidRDefault="00F63C88"/>
                <w:p w:rsidR="00CC5A84" w:rsidRPr="00CC5A84" w:rsidRDefault="00CC5A84" w:rsidP="00CC5A84">
                  <w:pPr>
                    <w:rPr>
                      <w:sz w:val="24"/>
                      <w:u w:val="dotted"/>
                    </w:rPr>
                  </w:pPr>
                  <w:r w:rsidRPr="00CC5A84">
                    <w:rPr>
                      <w:rFonts w:hint="eastAsia"/>
                      <w:sz w:val="24"/>
                      <w:u w:val="dotted"/>
                    </w:rPr>
                    <w:t>Signature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</w:t>
                  </w:r>
                  <w:r w:rsidR="00F63C88">
                    <w:rPr>
                      <w:rFonts w:hint="eastAsia"/>
                      <w:sz w:val="24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  </w:t>
                  </w:r>
                </w:p>
                <w:p w:rsidR="00D877A8" w:rsidRPr="00D877A8" w:rsidRDefault="00D877A8" w:rsidP="00D877A8">
                  <w:pPr>
                    <w:rPr>
                      <w:sz w:val="18"/>
                    </w:rPr>
                  </w:pPr>
                  <w:r w:rsidRPr="00D877A8">
                    <w:rPr>
                      <w:rFonts w:hint="eastAsia"/>
                      <w:sz w:val="18"/>
                    </w:rPr>
                    <w:t>奈良県高体連バレーボール専門部</w:t>
                  </w:r>
                </w:p>
                <w:p w:rsidR="00CC5A84" w:rsidRDefault="00CC5A84"/>
                <w:p w:rsidR="00216591" w:rsidRPr="00D877A8" w:rsidRDefault="00216591"/>
                <w:p w:rsidR="00216591" w:rsidRPr="00CC5A84" w:rsidRDefault="0085537C" w:rsidP="00216591">
                  <w:pPr>
                    <w:rPr>
                      <w:u w:val="single"/>
                    </w:rPr>
                  </w:pPr>
                  <w:r w:rsidRPr="00216591">
                    <w:rPr>
                      <w:rFonts w:hint="eastAsia"/>
                      <w:b/>
                      <w:sz w:val="28"/>
                      <w:u w:val="single"/>
                    </w:rPr>
                    <w:t>Team</w:t>
                  </w:r>
                  <w:r w:rsidR="00216591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216591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:rsidR="00216591" w:rsidRDefault="00216591" w:rsidP="00934DDF">
                  <w:pPr>
                    <w:ind w:firstLineChars="100" w:firstLine="522"/>
                  </w:pPr>
                  <w:r w:rsidRPr="00934DDF"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１</w:t>
                  </w:r>
                  <w:r w:rsidRPr="00216591">
                    <w:rPr>
                      <w:rFonts w:hint="eastAsia"/>
                      <w:b/>
                      <w:sz w:val="24"/>
                    </w:rPr>
                    <w:t>Ｓｅｔ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216591" w:rsidTr="00216591">
                    <w:trPr>
                      <w:trHeight w:val="233"/>
                    </w:trPr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Ⅳ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Ⅲ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Ⅱ</w:t>
                        </w:r>
                      </w:p>
                    </w:tc>
                  </w:tr>
                  <w:tr w:rsidR="00216591" w:rsidTr="00216591">
                    <w:trPr>
                      <w:trHeight w:val="724"/>
                    </w:trPr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  <w:tr w:rsidR="00216591" w:rsidTr="00216591"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Ⅴ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Ⅵ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CC5A84" w:rsidRDefault="00216591" w:rsidP="007C18AB">
                        <w:pPr>
                          <w:jc w:val="center"/>
                          <w:rPr>
                            <w:sz w:val="24"/>
                          </w:rPr>
                        </w:pPr>
                        <w:r w:rsidRPr="00CC5A84">
                          <w:rPr>
                            <w:rFonts w:hint="eastAsia"/>
                            <w:sz w:val="24"/>
                          </w:rPr>
                          <w:t>Ⅰ</w:t>
                        </w:r>
                      </w:p>
                    </w:tc>
                  </w:tr>
                  <w:tr w:rsidR="00216591" w:rsidTr="00216591">
                    <w:trPr>
                      <w:trHeight w:val="768"/>
                    </w:trPr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  <w:tc>
                      <w:tcPr>
                        <w:tcW w:w="936" w:type="dxa"/>
                      </w:tcPr>
                      <w:p w:rsidR="00216591" w:rsidRPr="00D877A8" w:rsidRDefault="00216591" w:rsidP="007C18AB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D877A8">
                          <w:rPr>
                            <w:rFonts w:hint="eastAsia"/>
                            <w:color w:val="FFFFFF" w:themeColor="background1"/>
                            <w:sz w:val="72"/>
                          </w:rPr>
                          <w:t>○</w:t>
                        </w:r>
                      </w:p>
                    </w:tc>
                  </w:tr>
                </w:tbl>
                <w:p w:rsidR="00216591" w:rsidRDefault="00216591" w:rsidP="00216591"/>
                <w:p w:rsidR="00216591" w:rsidRPr="00CC5A84" w:rsidRDefault="00216591" w:rsidP="00216591"/>
                <w:p w:rsidR="00216591" w:rsidRPr="00CC5A84" w:rsidRDefault="00216591" w:rsidP="00216591">
                  <w:pPr>
                    <w:rPr>
                      <w:sz w:val="24"/>
                      <w:u w:val="dotted"/>
                    </w:rPr>
                  </w:pPr>
                  <w:r w:rsidRPr="00CC5A84">
                    <w:rPr>
                      <w:rFonts w:hint="eastAsia"/>
                      <w:sz w:val="24"/>
                      <w:u w:val="dotted"/>
                    </w:rPr>
                    <w:t>Signature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  </w:t>
                  </w:r>
                  <w:r w:rsidR="00F63C88">
                    <w:rPr>
                      <w:rFonts w:hint="eastAsia"/>
                      <w:sz w:val="24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dotted"/>
                    </w:rPr>
                    <w:t xml:space="preserve">     </w:t>
                  </w:r>
                </w:p>
                <w:p w:rsidR="00CC5A84" w:rsidRPr="00F63C88" w:rsidRDefault="00216591">
                  <w:pPr>
                    <w:rPr>
                      <w:sz w:val="18"/>
                    </w:rPr>
                  </w:pPr>
                  <w:r w:rsidRPr="00D877A8">
                    <w:rPr>
                      <w:rFonts w:hint="eastAsia"/>
                      <w:sz w:val="18"/>
                    </w:rPr>
                    <w:t>奈良県高体連バレーボール専門部</w:t>
                  </w:r>
                </w:p>
                <w:p w:rsidR="00CC5A84" w:rsidRDefault="00CC5A84"/>
                <w:p w:rsidR="00CC5A84" w:rsidRDefault="00CC5A84"/>
              </w:txbxContent>
            </v:textbox>
          </v:rect>
        </w:pict>
      </w:r>
      <w:r>
        <w:rPr>
          <w:noProof/>
        </w:rPr>
        <w:pict>
          <v:shape id="_x0000_s1026" type="#_x0000_t32" style="position:absolute;left:0;text-align:left;margin-left:147pt;margin-top:17.25pt;width:.05pt;height:594pt;z-index:251658240" o:connectortype="straight">
            <v:stroke dashstyle="dash"/>
          </v:shape>
        </w:pict>
      </w:r>
      <w:r>
        <w:rPr>
          <w:noProof/>
        </w:rPr>
        <w:pict>
          <v:shape id="_x0000_s1087" type="#_x0000_t32" style="position:absolute;left:0;text-align:left;margin-left:-16.5pt;margin-top:-.7pt;width:522.75pt;height:0;z-index:251689984" o:connectortype="straight">
            <v:stroke dashstyle="dashDot"/>
          </v:shape>
        </w:pict>
      </w:r>
    </w:p>
    <w:p w:rsidR="007D2719" w:rsidRPr="00216591" w:rsidRDefault="00216591">
      <w:pPr>
        <w:rPr>
          <w:b/>
          <w:u w:val="single"/>
        </w:rPr>
      </w:pPr>
      <w:r w:rsidRPr="00216591">
        <w:rPr>
          <w:rFonts w:hint="eastAsia"/>
          <w:b/>
          <w:sz w:val="28"/>
          <w:u w:val="single"/>
        </w:rPr>
        <w:t>Team</w:t>
      </w:r>
      <w:r w:rsidR="00CC5A84" w:rsidRPr="00216591">
        <w:rPr>
          <w:rFonts w:hint="eastAsia"/>
          <w:b/>
          <w:u w:val="single"/>
        </w:rPr>
        <w:t xml:space="preserve">　　　　　　</w:t>
      </w:r>
      <w:r w:rsidR="0085537C">
        <w:rPr>
          <w:rFonts w:hint="eastAsia"/>
          <w:b/>
          <w:u w:val="single"/>
        </w:rPr>
        <w:t xml:space="preserve">　</w:t>
      </w:r>
      <w:r w:rsidR="00CC5A84" w:rsidRPr="00216591">
        <w:rPr>
          <w:rFonts w:hint="eastAsia"/>
          <w:b/>
          <w:u w:val="single"/>
        </w:rPr>
        <w:t xml:space="preserve">　　</w:t>
      </w:r>
    </w:p>
    <w:p w:rsidR="007D2719" w:rsidRPr="00934DDF" w:rsidRDefault="00CC5A84" w:rsidP="00934DDF">
      <w:pPr>
        <w:ind w:firstLineChars="100" w:firstLine="522"/>
        <w:rPr>
          <w:sz w:val="20"/>
        </w:rPr>
      </w:pPr>
      <w:r w:rsidRPr="00934DDF">
        <w:rPr>
          <w:rFonts w:hint="eastAsia"/>
          <w:b/>
          <w:sz w:val="52"/>
        </w:rPr>
        <w:t>１</w:t>
      </w:r>
      <w:r w:rsidRPr="00934DDF">
        <w:rPr>
          <w:rFonts w:hint="eastAsia"/>
          <w:b/>
          <w:sz w:val="22"/>
        </w:rPr>
        <w:t>Ｓｅｔ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</w:tblGrid>
      <w:tr w:rsidR="007D2719" w:rsidTr="00934DDF">
        <w:trPr>
          <w:trHeight w:val="220"/>
        </w:trPr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Ⅳ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Ⅲ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Ⅱ</w:t>
            </w:r>
          </w:p>
        </w:tc>
      </w:tr>
      <w:tr w:rsidR="007D2719" w:rsidTr="00934DDF">
        <w:trPr>
          <w:trHeight w:val="875"/>
        </w:trPr>
        <w:tc>
          <w:tcPr>
            <w:tcW w:w="896" w:type="dxa"/>
          </w:tcPr>
          <w:p w:rsidR="007D2719" w:rsidRPr="00934DDF" w:rsidRDefault="00B1029E">
            <w:pPr>
              <w:rPr>
                <w:color w:val="FFFFFF" w:themeColor="background1"/>
                <w:sz w:val="56"/>
              </w:rPr>
            </w:pPr>
            <w:r>
              <w:rPr>
                <w:noProof/>
                <w:color w:val="FFFFFF" w:themeColor="background1"/>
                <w:sz w:val="56"/>
              </w:rPr>
              <w:pict>
                <v:group id="_x0000_s1036" style="position:absolute;left:0;text-align:left;margin-left:-.75pt;margin-top:9.5pt;width:129.75pt;height:108.75pt;z-index:251668480;mso-position-horizontal-relative:text;mso-position-vertical-relative:text" coordorigin="1065,3810" coordsize="2595,2175">
                  <v:oval id="_x0000_s1030" style="position:absolute;left:1065;top:3810;width:735;height:765">
                    <v:textbox inset="5.85pt,.7pt,5.85pt,.7pt"/>
                  </v:oval>
                  <v:oval id="_x0000_s1031" style="position:absolute;left:1965;top:3810;width:735;height:765">
                    <v:textbox inset="5.85pt,.7pt,5.85pt,.7pt"/>
                  </v:oval>
                  <v:oval id="_x0000_s1032" style="position:absolute;left:2925;top:3810;width:735;height:765">
                    <v:textbox inset="5.85pt,.7pt,5.85pt,.7pt"/>
                  </v:oval>
                  <v:oval id="_x0000_s1033" style="position:absolute;left:1065;top:5220;width:735;height:765">
                    <v:textbox inset="5.85pt,.7pt,5.85pt,.7pt"/>
                  </v:oval>
                  <v:oval id="_x0000_s1034" style="position:absolute;left:1965;top:5220;width:735;height:765">
                    <v:textbox inset="5.85pt,.7pt,5.85pt,.7pt"/>
                  </v:oval>
                  <v:oval id="_x0000_s1035" style="position:absolute;left:2925;top:5220;width:735;height:765">
                    <v:textbox inset="5.85pt,.7pt,5.85pt,.7pt"/>
                  </v:oval>
                </v:group>
              </w:pict>
            </w:r>
            <w:r w:rsidR="00CC5A84"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  <w:tc>
          <w:tcPr>
            <w:tcW w:w="896" w:type="dxa"/>
          </w:tcPr>
          <w:p w:rsidR="007D2719" w:rsidRPr="00934DDF" w:rsidRDefault="00CC5A84">
            <w:pPr>
              <w:rPr>
                <w:color w:val="FFFFFF" w:themeColor="background1"/>
                <w:sz w:val="56"/>
              </w:rPr>
            </w:pPr>
            <w:r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  <w:tc>
          <w:tcPr>
            <w:tcW w:w="896" w:type="dxa"/>
          </w:tcPr>
          <w:p w:rsidR="007D2719" w:rsidRPr="00934DDF" w:rsidRDefault="00B1029E">
            <w:pPr>
              <w:rPr>
                <w:color w:val="FFFFFF" w:themeColor="background1"/>
                <w:sz w:val="56"/>
              </w:rPr>
            </w:pPr>
            <w:r>
              <w:rPr>
                <w:noProof/>
                <w:sz w:val="56"/>
              </w:rPr>
              <w:pict>
                <v:group id="_x0000_s1044" style="position:absolute;left:0;text-align:left;margin-left:240.45pt;margin-top:9.5pt;width:129.75pt;height:108.75pt;z-index:251670528;mso-position-horizontal-relative:text;mso-position-vertical-relative:text" coordorigin="1065,3810" coordsize="2595,2175">
                  <v:oval id="_x0000_s1045" style="position:absolute;left:1065;top:3810;width:735;height:765">
                    <v:textbox inset="5.85pt,.7pt,5.85pt,.7pt"/>
                  </v:oval>
                  <v:oval id="_x0000_s1046" style="position:absolute;left:1965;top:3810;width:735;height:765">
                    <v:textbox inset="5.85pt,.7pt,5.85pt,.7pt"/>
                  </v:oval>
                  <v:oval id="_x0000_s1047" style="position:absolute;left:2925;top:3810;width:735;height:765">
                    <v:textbox inset="5.85pt,.7pt,5.85pt,.7pt"/>
                  </v:oval>
                  <v:oval id="_x0000_s1048" style="position:absolute;left:1065;top:5220;width:735;height:765">
                    <v:textbox inset="5.85pt,.7pt,5.85pt,.7pt"/>
                  </v:oval>
                  <v:oval id="_x0000_s1049" style="position:absolute;left:1965;top:5220;width:735;height:765">
                    <v:textbox inset="5.85pt,.7pt,5.85pt,.7pt"/>
                  </v:oval>
                  <v:oval id="_x0000_s1050" style="position:absolute;left:2925;top:5220;width:735;height:765">
                    <v:textbox inset="5.85pt,.7pt,5.85pt,.7pt"/>
                  </v:oval>
                </v:group>
              </w:pict>
            </w:r>
            <w:r>
              <w:rPr>
                <w:noProof/>
                <w:sz w:val="56"/>
              </w:rPr>
              <w:pict>
                <v:group id="_x0000_s1037" style="position:absolute;left:0;text-align:left;margin-left:71.7pt;margin-top:9.5pt;width:129.75pt;height:108.75pt;z-index:251669504;mso-position-horizontal-relative:text;mso-position-vertical-relative:text" coordorigin="1065,3810" coordsize="2595,2175">
                  <v:oval id="_x0000_s1038" style="position:absolute;left:1065;top:3810;width:735;height:765">
                    <v:textbox inset="5.85pt,.7pt,5.85pt,.7pt"/>
                  </v:oval>
                  <v:oval id="_x0000_s1039" style="position:absolute;left:1965;top:3810;width:735;height:765">
                    <v:textbox inset="5.85pt,.7pt,5.85pt,.7pt"/>
                  </v:oval>
                  <v:oval id="_x0000_s1040" style="position:absolute;left:2925;top:3810;width:735;height:765">
                    <v:textbox inset="5.85pt,.7pt,5.85pt,.7pt"/>
                  </v:oval>
                  <v:oval id="_x0000_s1041" style="position:absolute;left:1065;top:5220;width:735;height:765">
                    <v:textbox inset="5.85pt,.7pt,5.85pt,.7pt"/>
                  </v:oval>
                  <v:oval id="_x0000_s1042" style="position:absolute;left:1965;top:5220;width:735;height:765">
                    <v:textbox inset="5.85pt,.7pt,5.85pt,.7pt"/>
                  </v:oval>
                  <v:oval id="_x0000_s1043" style="position:absolute;left:2925;top:5220;width:735;height:765">
                    <v:textbox inset="5.85pt,.7pt,5.85pt,.7pt"/>
                  </v:oval>
                </v:group>
              </w:pict>
            </w:r>
            <w:r w:rsidR="00CC5A84"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</w:tr>
      <w:tr w:rsidR="007D2719" w:rsidTr="00934DDF">
        <w:trPr>
          <w:trHeight w:val="340"/>
        </w:trPr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Ⅴ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Ⅵ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Ⅰ</w:t>
            </w:r>
          </w:p>
        </w:tc>
      </w:tr>
      <w:tr w:rsidR="007D2719" w:rsidTr="00934DDF">
        <w:trPr>
          <w:trHeight w:val="724"/>
        </w:trPr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</w:tbl>
    <w:p w:rsidR="00216591" w:rsidRDefault="00216591"/>
    <w:p w:rsidR="006E47DA" w:rsidRDefault="006E47DA"/>
    <w:p w:rsidR="007D2719" w:rsidRPr="00CC5A84" w:rsidRDefault="00CC5A84">
      <w:pPr>
        <w:rPr>
          <w:sz w:val="24"/>
          <w:u w:val="dotted"/>
        </w:rPr>
      </w:pPr>
      <w:r w:rsidRPr="00CC5A84">
        <w:rPr>
          <w:rFonts w:hint="eastAsia"/>
          <w:sz w:val="24"/>
          <w:u w:val="dotted"/>
        </w:rPr>
        <w:t>Signature</w:t>
      </w:r>
      <w:r>
        <w:rPr>
          <w:rFonts w:hint="eastAsia"/>
          <w:sz w:val="24"/>
          <w:u w:val="dotted"/>
        </w:rPr>
        <w:t xml:space="preserve">    </w:t>
      </w:r>
      <w:r w:rsidR="00F63C8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       </w:t>
      </w:r>
    </w:p>
    <w:p w:rsidR="007D2719" w:rsidRPr="00D877A8" w:rsidRDefault="00D877A8">
      <w:pPr>
        <w:rPr>
          <w:sz w:val="18"/>
        </w:rPr>
      </w:pPr>
      <w:r w:rsidRPr="00D877A8">
        <w:rPr>
          <w:rFonts w:hint="eastAsia"/>
          <w:sz w:val="18"/>
        </w:rPr>
        <w:t>奈良県高体連バレーボール専門部</w:t>
      </w:r>
    </w:p>
    <w:p w:rsidR="007D2719" w:rsidRDefault="00B1029E">
      <w:r>
        <w:rPr>
          <w:noProof/>
        </w:rPr>
        <w:pict>
          <v:shape id="_x0000_s1086" type="#_x0000_t32" style="position:absolute;left:0;text-align:left;margin-left:-12.75pt;margin-top:13.25pt;width:499.5pt;height:0;z-index:251688960" o:connectortype="straight">
            <v:stroke dashstyle="dashDot"/>
          </v:shape>
        </w:pict>
      </w:r>
    </w:p>
    <w:p w:rsidR="00216591" w:rsidRDefault="00216591"/>
    <w:p w:rsidR="00216591" w:rsidRPr="00CC5A84" w:rsidRDefault="0085537C" w:rsidP="00216591">
      <w:pPr>
        <w:rPr>
          <w:u w:val="single"/>
        </w:rPr>
      </w:pPr>
      <w:r w:rsidRPr="00216591">
        <w:rPr>
          <w:rFonts w:hint="eastAsia"/>
          <w:b/>
          <w:sz w:val="28"/>
          <w:u w:val="single"/>
        </w:rPr>
        <w:t>Team</w:t>
      </w:r>
      <w:r w:rsidR="002165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216591">
        <w:rPr>
          <w:rFonts w:hint="eastAsia"/>
          <w:u w:val="single"/>
        </w:rPr>
        <w:t xml:space="preserve">　　</w:t>
      </w:r>
    </w:p>
    <w:p w:rsidR="00216591" w:rsidRDefault="00216591" w:rsidP="00934DDF">
      <w:pPr>
        <w:ind w:firstLineChars="100" w:firstLine="522"/>
      </w:pPr>
      <w:r w:rsidRPr="00934DDF">
        <w:rPr>
          <w:rFonts w:hint="eastAsia"/>
          <w:b/>
          <w:sz w:val="52"/>
        </w:rPr>
        <w:t>１</w:t>
      </w:r>
      <w:r w:rsidRPr="00216591">
        <w:rPr>
          <w:rFonts w:hint="eastAsia"/>
          <w:b/>
          <w:sz w:val="24"/>
        </w:rPr>
        <w:t>Ｓｅｔ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</w:tblGrid>
      <w:tr w:rsidR="00216591" w:rsidTr="00216591">
        <w:trPr>
          <w:trHeight w:val="233"/>
        </w:trPr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Ⅳ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Ⅲ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Ⅱ</w:t>
            </w:r>
          </w:p>
        </w:tc>
      </w:tr>
      <w:tr w:rsidR="00216591" w:rsidTr="00216591">
        <w:trPr>
          <w:trHeight w:val="724"/>
        </w:trPr>
        <w:tc>
          <w:tcPr>
            <w:tcW w:w="936" w:type="dxa"/>
          </w:tcPr>
          <w:p w:rsidR="00216591" w:rsidRPr="00D877A8" w:rsidRDefault="00B1029E" w:rsidP="007C18AB">
            <w:pPr>
              <w:rPr>
                <w:color w:val="FFFFFF" w:themeColor="background1"/>
                <w:sz w:val="72"/>
              </w:rPr>
            </w:pPr>
            <w:r>
              <w:rPr>
                <w:noProof/>
                <w:color w:val="FFFFFF" w:themeColor="background1"/>
                <w:sz w:val="72"/>
              </w:rPr>
              <w:pict>
                <v:group id="_x0000_s1051" style="position:absolute;left:0;text-align:left;margin-left:-.75pt;margin-top:9.5pt;width:129.75pt;height:108.75pt;z-index:251672576;mso-position-horizontal-relative:text;mso-position-vertical-relative:text" coordorigin="1065,3810" coordsize="2595,2175">
                  <v:oval id="_x0000_s1052" style="position:absolute;left:1065;top:3810;width:735;height:765">
                    <v:textbox inset="5.85pt,.7pt,5.85pt,.7pt"/>
                  </v:oval>
                  <v:oval id="_x0000_s1053" style="position:absolute;left:1965;top:3810;width:735;height:765">
                    <v:textbox inset="5.85pt,.7pt,5.85pt,.7pt"/>
                  </v:oval>
                  <v:oval id="_x0000_s1054" style="position:absolute;left:2925;top:3810;width:735;height:765">
                    <v:textbox inset="5.85pt,.7pt,5.85pt,.7pt"/>
                  </v:oval>
                  <v:oval id="_x0000_s1055" style="position:absolute;left:1065;top:5220;width:735;height:765">
                    <v:textbox inset="5.85pt,.7pt,5.85pt,.7pt"/>
                  </v:oval>
                  <v:oval id="_x0000_s1056" style="position:absolute;left:1965;top:5220;width:735;height:765">
                    <v:textbox inset="5.85pt,.7pt,5.85pt,.7pt"/>
                  </v:oval>
                  <v:oval id="_x0000_s1057" style="position:absolute;left:2925;top:5220;width:735;height:765">
                    <v:textbox inset="5.85pt,.7pt,5.85pt,.7pt"/>
                  </v:oval>
                </v:group>
              </w:pict>
            </w:r>
            <w:r w:rsidR="00216591"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B1029E" w:rsidP="007C18AB">
            <w:pPr>
              <w:rPr>
                <w:color w:val="FFFFFF" w:themeColor="background1"/>
                <w:sz w:val="72"/>
              </w:rPr>
            </w:pPr>
            <w:r>
              <w:rPr>
                <w:noProof/>
              </w:rPr>
              <w:pict>
                <v:group id="_x0000_s1065" style="position:absolute;left:0;text-align:left;margin-left:240.45pt;margin-top:9.5pt;width:129.75pt;height:108.75pt;z-index:251674624;mso-position-horizontal-relative:text;mso-position-vertical-relative:text" coordorigin="1065,3810" coordsize="2595,2175">
                  <v:oval id="_x0000_s1066" style="position:absolute;left:1065;top:3810;width:735;height:765">
                    <v:textbox inset="5.85pt,.7pt,5.85pt,.7pt"/>
                  </v:oval>
                  <v:oval id="_x0000_s1067" style="position:absolute;left:1965;top:3810;width:735;height:765">
                    <v:textbox inset="5.85pt,.7pt,5.85pt,.7pt"/>
                  </v:oval>
                  <v:oval id="_x0000_s1068" style="position:absolute;left:2925;top:3810;width:735;height:765">
                    <v:textbox inset="5.85pt,.7pt,5.85pt,.7pt"/>
                  </v:oval>
                  <v:oval id="_x0000_s1069" style="position:absolute;left:1065;top:5220;width:735;height:765">
                    <v:textbox inset="5.85pt,.7pt,5.85pt,.7pt"/>
                  </v:oval>
                  <v:oval id="_x0000_s1070" style="position:absolute;left:1965;top:5220;width:735;height:765">
                    <v:textbox inset="5.85pt,.7pt,5.85pt,.7pt"/>
                  </v:oval>
                  <v:oval id="_x0000_s1071" style="position:absolute;left:2925;top:5220;width:735;height:765">
                    <v:textbox inset="5.85pt,.7pt,5.85pt,.7pt"/>
                  </v:oval>
                </v:group>
              </w:pict>
            </w:r>
            <w:r>
              <w:rPr>
                <w:noProof/>
              </w:rPr>
              <w:pict>
                <v:group id="_x0000_s1058" style="position:absolute;left:0;text-align:left;margin-left:71.7pt;margin-top:9.5pt;width:129.75pt;height:108.75pt;z-index:251673600;mso-position-horizontal-relative:text;mso-position-vertical-relative:text" coordorigin="1065,3810" coordsize="2595,2175">
                  <v:oval id="_x0000_s1059" style="position:absolute;left:1065;top:3810;width:735;height:765">
                    <v:textbox inset="5.85pt,.7pt,5.85pt,.7pt"/>
                  </v:oval>
                  <v:oval id="_x0000_s1060" style="position:absolute;left:1965;top:3810;width:735;height:765">
                    <v:textbox inset="5.85pt,.7pt,5.85pt,.7pt"/>
                  </v:oval>
                  <v:oval id="_x0000_s1061" style="position:absolute;left:2925;top:3810;width:735;height:765">
                    <v:textbox inset="5.85pt,.7pt,5.85pt,.7pt"/>
                  </v:oval>
                  <v:oval id="_x0000_s1062" style="position:absolute;left:1065;top:5220;width:735;height:765">
                    <v:textbox inset="5.85pt,.7pt,5.85pt,.7pt"/>
                  </v:oval>
                  <v:oval id="_x0000_s1063" style="position:absolute;left:1965;top:5220;width:735;height:765">
                    <v:textbox inset="5.85pt,.7pt,5.85pt,.7pt"/>
                  </v:oval>
                  <v:oval id="_x0000_s1064" style="position:absolute;left:2925;top:5220;width:735;height:765">
                    <v:textbox inset="5.85pt,.7pt,5.85pt,.7pt"/>
                  </v:oval>
                </v:group>
              </w:pict>
            </w:r>
            <w:r w:rsidR="00216591"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  <w:tr w:rsidR="00216591" w:rsidTr="00216591"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Ⅴ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Ⅵ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Ⅰ</w:t>
            </w:r>
          </w:p>
        </w:tc>
      </w:tr>
      <w:tr w:rsidR="00216591" w:rsidTr="00216591">
        <w:trPr>
          <w:trHeight w:val="768"/>
        </w:trPr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</w:tbl>
    <w:p w:rsidR="00216591" w:rsidRDefault="00216591" w:rsidP="00216591"/>
    <w:p w:rsidR="006E47DA" w:rsidRDefault="006E47DA" w:rsidP="00216591"/>
    <w:p w:rsidR="00216591" w:rsidRPr="00CC5A84" w:rsidRDefault="00216591" w:rsidP="00216591">
      <w:pPr>
        <w:rPr>
          <w:sz w:val="24"/>
          <w:u w:val="dotted"/>
        </w:rPr>
      </w:pPr>
      <w:r w:rsidRPr="00CC5A84">
        <w:rPr>
          <w:rFonts w:hint="eastAsia"/>
          <w:sz w:val="24"/>
          <w:u w:val="dotted"/>
        </w:rPr>
        <w:t>Signature</w:t>
      </w:r>
      <w:r>
        <w:rPr>
          <w:rFonts w:hint="eastAsia"/>
          <w:sz w:val="24"/>
          <w:u w:val="dotted"/>
        </w:rPr>
        <w:t xml:space="preserve">        </w:t>
      </w:r>
      <w:r w:rsidR="00F63C8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   </w:t>
      </w:r>
    </w:p>
    <w:p w:rsidR="00216591" w:rsidRPr="00D877A8" w:rsidRDefault="00216591" w:rsidP="00216591">
      <w:pPr>
        <w:rPr>
          <w:sz w:val="18"/>
        </w:rPr>
      </w:pPr>
      <w:r w:rsidRPr="00D877A8">
        <w:rPr>
          <w:rFonts w:hint="eastAsia"/>
          <w:sz w:val="18"/>
        </w:rPr>
        <w:t>奈良県高体連バレーボール専門部</w:t>
      </w:r>
    </w:p>
    <w:p w:rsidR="00216591" w:rsidRDefault="00B1029E" w:rsidP="00216591">
      <w:r>
        <w:rPr>
          <w:noProof/>
        </w:rPr>
        <w:pict>
          <v:shape id="_x0000_s1088" type="#_x0000_t32" style="position:absolute;left:0;text-align:left;margin-left:-16.5pt;margin-top:12.25pt;width:522.75pt;height:0;z-index:251691008" o:connectortype="straight">
            <v:stroke dashstyle="dashDot"/>
          </v:shape>
        </w:pict>
      </w:r>
    </w:p>
    <w:p w:rsidR="007D2719" w:rsidRDefault="007D2719"/>
    <w:p w:rsidR="00805446" w:rsidRDefault="00805446"/>
    <w:sectPr w:rsidR="00805446" w:rsidSect="007D271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E" w:rsidRDefault="00B1029E" w:rsidP="007D2719">
      <w:r>
        <w:separator/>
      </w:r>
    </w:p>
  </w:endnote>
  <w:endnote w:type="continuationSeparator" w:id="0">
    <w:p w:rsidR="00B1029E" w:rsidRDefault="00B1029E" w:rsidP="007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E" w:rsidRDefault="00B1029E" w:rsidP="007D2719">
      <w:r>
        <w:separator/>
      </w:r>
    </w:p>
  </w:footnote>
  <w:footnote w:type="continuationSeparator" w:id="0">
    <w:p w:rsidR="00B1029E" w:rsidRDefault="00B1029E" w:rsidP="007D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19" w:rsidRDefault="007D2719" w:rsidP="007D2719">
    <w:pPr>
      <w:pStyle w:val="a3"/>
      <w:ind w:firstLineChars="3100" w:firstLine="6510"/>
    </w:pPr>
    <w:r>
      <w:rPr>
        <w:rFonts w:hint="eastAsia"/>
      </w:rPr>
      <w:t>奈良県高体連バレーボール専門部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719"/>
    <w:rsid w:val="00076C4D"/>
    <w:rsid w:val="00216591"/>
    <w:rsid w:val="00282DD3"/>
    <w:rsid w:val="003E5FC1"/>
    <w:rsid w:val="003E7A2D"/>
    <w:rsid w:val="004D2F38"/>
    <w:rsid w:val="00672772"/>
    <w:rsid w:val="006E47DA"/>
    <w:rsid w:val="007D2719"/>
    <w:rsid w:val="00805446"/>
    <w:rsid w:val="00827A8B"/>
    <w:rsid w:val="0085537C"/>
    <w:rsid w:val="00934DDF"/>
    <w:rsid w:val="00B1029E"/>
    <w:rsid w:val="00C474DB"/>
    <w:rsid w:val="00C9630B"/>
    <w:rsid w:val="00CC5A84"/>
    <w:rsid w:val="00D877A8"/>
    <w:rsid w:val="00F2041A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6"/>
        <o:r id="V:Rule2" type="connector" idref="#_x0000_s1026"/>
        <o:r id="V:Rule3" type="connector" idref="#_x0000_s1087"/>
        <o:r id="V:Rule4" type="connector" idref="#_x0000_s1029"/>
        <o:r id="V:Rule5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719"/>
  </w:style>
  <w:style w:type="paragraph" w:styleId="a5">
    <w:name w:val="footer"/>
    <w:basedOn w:val="a"/>
    <w:link w:val="a6"/>
    <w:uiPriority w:val="99"/>
    <w:unhideWhenUsed/>
    <w:rsid w:val="007D2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719"/>
  </w:style>
  <w:style w:type="paragraph" w:styleId="a7">
    <w:name w:val="Balloon Text"/>
    <w:basedOn w:val="a"/>
    <w:link w:val="a8"/>
    <w:uiPriority w:val="99"/>
    <w:semiHidden/>
    <w:unhideWhenUsed/>
    <w:rsid w:val="007D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7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奈良学園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奈良県教育委員会</dc:creator>
  <cp:lastModifiedBy>梶ヶ内　健</cp:lastModifiedBy>
  <cp:revision>2</cp:revision>
  <cp:lastPrinted>2012-06-16T05:01:00Z</cp:lastPrinted>
  <dcterms:created xsi:type="dcterms:W3CDTF">2019-04-11T02:53:00Z</dcterms:created>
  <dcterms:modified xsi:type="dcterms:W3CDTF">2019-04-11T02:53:00Z</dcterms:modified>
</cp:coreProperties>
</file>